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60DF" w:rsidRPr="002960DF" w:rsidRDefault="002960DF" w:rsidP="002960D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960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PLAN DE PAGO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. CANA ESSENCE</w:t>
      </w:r>
    </w:p>
    <w:p w:rsidR="002960DF" w:rsidRPr="002960DF" w:rsidRDefault="002960DF" w:rsidP="002960D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960D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Reserva:</w:t>
      </w:r>
      <w:r w:rsidRPr="002960D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USD $5,000</w:t>
      </w:r>
    </w:p>
    <w:p w:rsidR="002960DF" w:rsidRPr="002960DF" w:rsidRDefault="00217196" w:rsidP="002960DF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17196">
        <w:rPr>
          <w:rFonts w:ascii="Times New Roman" w:eastAsia="Times New Roman" w:hAnsi="Times New Roman" w:cs="Times New Roman"/>
          <w:noProof/>
          <w:kern w:val="0"/>
          <w:lang w:eastAsia="es-MX"/>
        </w:rPr>
        <w:pict>
          <v:rect id="_x0000_i1027" alt="" style="width:441.9pt;height:.05pt;mso-width-percent:0;mso-height-percent:0;mso-width-percent:0;mso-height-percent:0" o:hralign="center" o:hrstd="t" o:hr="t" fillcolor="#a0a0a0" stroked="f"/>
        </w:pict>
      </w:r>
    </w:p>
    <w:p w:rsidR="002960DF" w:rsidRPr="002960DF" w:rsidRDefault="002960DF" w:rsidP="002960D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2960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Plan Estándar</w:t>
      </w:r>
    </w:p>
    <w:p w:rsidR="002960DF" w:rsidRPr="002960DF" w:rsidRDefault="002960DF" w:rsidP="002960DF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960D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30%</w:t>
      </w:r>
      <w:r w:rsidRPr="002960D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a la firma del Contrato de Promesa de Venta</w:t>
      </w:r>
    </w:p>
    <w:p w:rsidR="002960DF" w:rsidRPr="002960DF" w:rsidRDefault="002960DF" w:rsidP="002960DF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960D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20%</w:t>
      </w:r>
      <w:r w:rsidRPr="002960D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durante la construcción</w:t>
      </w:r>
    </w:p>
    <w:p w:rsidR="002960DF" w:rsidRPr="002960DF" w:rsidRDefault="002960DF" w:rsidP="002960DF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960D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50%</w:t>
      </w:r>
      <w:r w:rsidRPr="002960D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contra entrega (entrega de llaves)</w:t>
      </w:r>
    </w:p>
    <w:p w:rsidR="002960DF" w:rsidRPr="002960DF" w:rsidRDefault="00217196" w:rsidP="002960DF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17196">
        <w:rPr>
          <w:rFonts w:ascii="Times New Roman" w:eastAsia="Times New Roman" w:hAnsi="Times New Roman" w:cs="Times New Roman"/>
          <w:noProof/>
          <w:kern w:val="0"/>
          <w:lang w:eastAsia="es-MX"/>
        </w:rPr>
        <w:pict>
          <v:rect id="_x0000_i1026" alt="" style="width:441.9pt;height:.05pt;mso-width-percent:0;mso-height-percent:0;mso-width-percent:0;mso-height-percent:0" o:hralign="center" o:hrstd="t" o:hr="t" fillcolor="#a0a0a0" stroked="f"/>
        </w:pict>
      </w:r>
    </w:p>
    <w:p w:rsidR="002960DF" w:rsidRPr="002960DF" w:rsidRDefault="002960DF" w:rsidP="002960D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2960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Plan de Incentivo (4% de Descuento)</w:t>
      </w:r>
    </w:p>
    <w:p w:rsidR="002960DF" w:rsidRPr="002960DF" w:rsidRDefault="002960DF" w:rsidP="002960D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960D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Reserva:</w:t>
      </w:r>
      <w:r w:rsidRPr="002960D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USD $5,000</w:t>
      </w:r>
    </w:p>
    <w:p w:rsidR="002960DF" w:rsidRPr="002960DF" w:rsidRDefault="002960DF" w:rsidP="002960D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960D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70%</w:t>
      </w:r>
      <w:r w:rsidRPr="002960D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a la firma del Contrato de Promesa de Venta</w:t>
      </w:r>
    </w:p>
    <w:p w:rsidR="002960DF" w:rsidRPr="002960DF" w:rsidRDefault="002960DF" w:rsidP="002960D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960D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0%</w:t>
      </w:r>
      <w:r w:rsidRPr="002960D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durante la construcción</w:t>
      </w:r>
    </w:p>
    <w:p w:rsidR="002960DF" w:rsidRPr="002960DF" w:rsidRDefault="002960DF" w:rsidP="002960D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960D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30%</w:t>
      </w:r>
      <w:r w:rsidRPr="002960D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contra entrega (entrega de llaves)</w:t>
      </w:r>
    </w:p>
    <w:p w:rsidR="002960DF" w:rsidRPr="002960DF" w:rsidRDefault="00217196" w:rsidP="002960DF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17196">
        <w:rPr>
          <w:rFonts w:ascii="Times New Roman" w:eastAsia="Times New Roman" w:hAnsi="Times New Roman" w:cs="Times New Roman"/>
          <w:noProof/>
          <w:kern w:val="0"/>
          <w:lang w:eastAsia="es-MX"/>
        </w:rPr>
        <w:pict>
          <v:rect id="_x0000_i1025" alt="" style="width:441.9pt;height:.05pt;mso-width-percent:0;mso-height-percent:0;mso-width-percent:0;mso-height-percent:0" o:hralign="center" o:hrstd="t" o:hr="t" fillcolor="#a0a0a0" stroked="f"/>
        </w:pict>
      </w:r>
    </w:p>
    <w:p w:rsidR="002960DF" w:rsidRPr="002960DF" w:rsidRDefault="002960DF" w:rsidP="002960D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960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Beneficio Exclusivo</w:t>
      </w:r>
    </w:p>
    <w:p w:rsidR="002960DF" w:rsidRPr="002960DF" w:rsidRDefault="002960DF" w:rsidP="002960D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960D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Obtenga un 4% de descuento sobre el precio de compra al elegir el Plan de Incentivo.</w:t>
      </w:r>
    </w:p>
    <w:p w:rsidR="002960DF" w:rsidRPr="002960DF" w:rsidRDefault="002960DF" w:rsidP="002960D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960DF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CANA ESSENCE</w:t>
      </w:r>
      <w:r w:rsidRPr="002960D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2960DF">
        <w:rPr>
          <w:rFonts w:ascii="Times New Roman" w:eastAsia="Times New Roman" w:hAnsi="Times New Roman" w:cs="Times New Roman"/>
          <w:i/>
          <w:iCs/>
          <w:kern w:val="0"/>
          <w:lang w:eastAsia="es-MX"/>
          <w14:ligatures w14:val="none"/>
        </w:rPr>
        <w:t>Inspirado en la naturaleza. Diseñado para vivir.</w:t>
      </w:r>
      <w:r w:rsidRPr="002960DF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</w:t>
      </w:r>
      <w:r w:rsidRPr="002960DF">
        <w:rPr>
          <w:rFonts w:ascii="Apple Color Emoji" w:eastAsia="Times New Roman" w:hAnsi="Apple Color Emoji" w:cs="Apple Color Emoji"/>
          <w:kern w:val="0"/>
          <w:lang w:eastAsia="es-MX"/>
          <w14:ligatures w14:val="none"/>
        </w:rPr>
        <w:t>🌴✨</w:t>
      </w:r>
    </w:p>
    <w:p w:rsidR="00DF418D" w:rsidRDefault="00DF418D"/>
    <w:sectPr w:rsidR="00DF418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70D9C"/>
    <w:multiLevelType w:val="multilevel"/>
    <w:tmpl w:val="756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7E4399"/>
    <w:multiLevelType w:val="multilevel"/>
    <w:tmpl w:val="023AE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6161251">
    <w:abstractNumId w:val="1"/>
  </w:num>
  <w:num w:numId="2" w16cid:durableId="1371370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0DF"/>
    <w:rsid w:val="00217196"/>
    <w:rsid w:val="002960DF"/>
    <w:rsid w:val="00317D6E"/>
    <w:rsid w:val="00DF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0086A"/>
  <w15:chartTrackingRefBased/>
  <w15:docId w15:val="{6C19877A-239B-054A-9EBC-971560094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2960D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2960D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2960DF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2960DF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960D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2960DF"/>
    <w:rPr>
      <w:b/>
      <w:bCs/>
    </w:rPr>
  </w:style>
  <w:style w:type="character" w:styleId="nfasis">
    <w:name w:val="Emphasis"/>
    <w:basedOn w:val="Fuentedeprrafopredeter"/>
    <w:uiPriority w:val="20"/>
    <w:qFormat/>
    <w:rsid w:val="002960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444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Air</dc:creator>
  <cp:keywords/>
  <dc:description/>
  <cp:lastModifiedBy>Macbook Air</cp:lastModifiedBy>
  <cp:revision>1</cp:revision>
  <dcterms:created xsi:type="dcterms:W3CDTF">2026-06-08T15:31:00Z</dcterms:created>
  <dcterms:modified xsi:type="dcterms:W3CDTF">2026-06-08T15:31:00Z</dcterms:modified>
</cp:coreProperties>
</file>